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580F5D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1010093</wp:posOffset>
                </wp:positionH>
                <wp:positionV relativeFrom="paragraph">
                  <wp:posOffset>10633</wp:posOffset>
                </wp:positionV>
                <wp:extent cx="5454502" cy="967562"/>
                <wp:effectExtent l="0" t="0" r="32385" b="6159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502" cy="9675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377A5" w:rsidRPr="00B377A5" w:rsidRDefault="00B377A5" w:rsidP="00B377A5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 w:rsidRPr="00B377A5"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هیئت علمی</w:t>
                            </w:r>
                            <w:r w:rsidRPr="00B377A5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خانم عهدیه پرهیزکار </w:t>
                            </w:r>
                            <w:r w:rsidRPr="00B377A5"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( برنامه نیمسا</w:t>
                            </w:r>
                            <w:r w:rsidRPr="00B377A5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ل دوم 1402)</w:t>
                            </w:r>
                          </w:p>
                          <w:p w:rsidR="00580F5D" w:rsidRPr="00580F5D" w:rsidRDefault="00580F5D" w:rsidP="00580F5D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79.55pt;margin-top:.85pt;width:429.5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B377A5" w:rsidRPr="00B377A5" w:rsidRDefault="00B377A5" w:rsidP="00B377A5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</w:pPr>
                      <w:r w:rsidRPr="00B377A5"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هیئت علمی</w:t>
                      </w:r>
                      <w:r w:rsidRPr="00B377A5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 خانم عهدیه پرهیزکار </w:t>
                      </w:r>
                      <w:r w:rsidRPr="00B377A5"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( برنامه نیمسا</w:t>
                      </w:r>
                      <w:r w:rsidRPr="00B377A5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ل دوم 1402)</w:t>
                      </w:r>
                    </w:p>
                    <w:p w:rsidR="00580F5D" w:rsidRPr="00580F5D" w:rsidRDefault="00580F5D" w:rsidP="00580F5D">
                      <w:pPr>
                        <w:jc w:val="center"/>
                        <w:rPr>
                          <w:rFonts w:ascii="IranNastaliq" w:hAnsi="IranNastaliq" w:cs="IranNastaliq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2A0F1B" w:rsidRDefault="002A0F1B" w:rsidP="00C940B6">
      <w:pPr>
        <w:bidi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233"/>
        <w:tblW w:w="12067" w:type="dxa"/>
        <w:tblLook w:val="04A0" w:firstRow="1" w:lastRow="0" w:firstColumn="1" w:lastColumn="0" w:noHBand="0" w:noVBand="1"/>
      </w:tblPr>
      <w:tblGrid>
        <w:gridCol w:w="3325"/>
        <w:gridCol w:w="2214"/>
        <w:gridCol w:w="2129"/>
        <w:gridCol w:w="2025"/>
        <w:gridCol w:w="2374"/>
      </w:tblGrid>
      <w:tr w:rsidR="00EA71AA" w:rsidRPr="00922BB9" w:rsidTr="00ED0559">
        <w:trPr>
          <w:trHeight w:val="1160"/>
        </w:trPr>
        <w:tc>
          <w:tcPr>
            <w:tcW w:w="3325" w:type="dxa"/>
            <w:vAlign w:val="center"/>
          </w:tcPr>
          <w:p w:rsidR="00EA71AA" w:rsidRPr="00ED0559" w:rsidRDefault="00EA71AA" w:rsidP="00ED0559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ED0559">
              <w:rPr>
                <w:rFonts w:cs="B Titr" w:hint="cs"/>
                <w:b/>
                <w:bCs/>
                <w:sz w:val="28"/>
                <w:szCs w:val="28"/>
                <w:rtl/>
              </w:rPr>
              <w:t>18-16</w:t>
            </w:r>
          </w:p>
        </w:tc>
        <w:tc>
          <w:tcPr>
            <w:tcW w:w="2214" w:type="dxa"/>
            <w:vAlign w:val="center"/>
          </w:tcPr>
          <w:p w:rsidR="00EA71AA" w:rsidRPr="00ED0559" w:rsidRDefault="00EA71AA" w:rsidP="00ED0559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ED0559">
              <w:rPr>
                <w:rFonts w:cs="B Titr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2129" w:type="dxa"/>
            <w:vAlign w:val="center"/>
          </w:tcPr>
          <w:p w:rsidR="00EA71AA" w:rsidRPr="00ED0559" w:rsidRDefault="00EA71AA" w:rsidP="00ED0559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ED0559">
              <w:rPr>
                <w:rFonts w:cs="B Titr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2025" w:type="dxa"/>
            <w:vAlign w:val="center"/>
          </w:tcPr>
          <w:p w:rsidR="00EA71AA" w:rsidRPr="00ED0559" w:rsidRDefault="00EA71AA" w:rsidP="00ED0559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ED0559">
              <w:rPr>
                <w:rFonts w:cs="B Titr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2374" w:type="dxa"/>
            <w:tcBorders>
              <w:tr2bl w:val="single" w:sz="4" w:space="0" w:color="auto"/>
            </w:tcBorders>
            <w:vAlign w:val="center"/>
          </w:tcPr>
          <w:p w:rsidR="00EA71AA" w:rsidRPr="00ED0559" w:rsidRDefault="00EA71AA" w:rsidP="00ED0559">
            <w:pPr>
              <w:bidi/>
              <w:jc w:val="right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ED0559">
              <w:rPr>
                <w:rFonts w:cs="B Titr" w:hint="cs"/>
                <w:b/>
                <w:bCs/>
                <w:sz w:val="28"/>
                <w:szCs w:val="28"/>
                <w:rtl/>
              </w:rPr>
              <w:t>ساعت</w:t>
            </w:r>
          </w:p>
          <w:p w:rsidR="00EA71AA" w:rsidRPr="00ED0559" w:rsidRDefault="00EA71AA" w:rsidP="00ED0559">
            <w:pPr>
              <w:bidi/>
              <w:rPr>
                <w:rFonts w:cs="B Titr"/>
                <w:b/>
                <w:bCs/>
                <w:sz w:val="28"/>
                <w:szCs w:val="28"/>
              </w:rPr>
            </w:pPr>
            <w:r w:rsidRPr="00ED0559">
              <w:rPr>
                <w:rFonts w:cs="B Titr" w:hint="cs"/>
                <w:b/>
                <w:bCs/>
                <w:sz w:val="28"/>
                <w:szCs w:val="28"/>
                <w:rtl/>
              </w:rPr>
              <w:t>ایام هفته</w:t>
            </w:r>
          </w:p>
        </w:tc>
      </w:tr>
      <w:tr w:rsidR="00EA71AA" w:rsidRPr="00922BB9" w:rsidTr="00ED0559">
        <w:trPr>
          <w:trHeight w:val="303"/>
        </w:trPr>
        <w:tc>
          <w:tcPr>
            <w:tcW w:w="3325" w:type="dxa"/>
            <w:vAlign w:val="center"/>
          </w:tcPr>
          <w:p w:rsidR="00EA71AA" w:rsidRPr="00ED0559" w:rsidRDefault="00EA71AA" w:rsidP="00ED0559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D0559">
              <w:rPr>
                <w:rFonts w:cs="B Mitra" w:hint="cs"/>
                <w:b/>
                <w:bCs/>
                <w:sz w:val="28"/>
                <w:szCs w:val="28"/>
                <w:rtl/>
              </w:rPr>
              <w:t>کلاس</w:t>
            </w:r>
          </w:p>
        </w:tc>
        <w:tc>
          <w:tcPr>
            <w:tcW w:w="2214" w:type="dxa"/>
            <w:vAlign w:val="center"/>
          </w:tcPr>
          <w:p w:rsidR="00EA71AA" w:rsidRPr="00ED0559" w:rsidRDefault="00EA71AA" w:rsidP="00ED0559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D0559">
              <w:rPr>
                <w:rFonts w:cs="B Mitr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4154" w:type="dxa"/>
            <w:gridSpan w:val="2"/>
            <w:vAlign w:val="center"/>
          </w:tcPr>
          <w:p w:rsidR="00EA71AA" w:rsidRPr="00ED0559" w:rsidRDefault="00EA71AA" w:rsidP="00ED0559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ED0559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</w:t>
            </w:r>
            <w:bookmarkStart w:id="0" w:name="_GoBack"/>
            <w:bookmarkEnd w:id="0"/>
            <w:r w:rsidRPr="00ED0559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وزی</w:t>
            </w:r>
          </w:p>
        </w:tc>
        <w:tc>
          <w:tcPr>
            <w:tcW w:w="2374" w:type="dxa"/>
            <w:vAlign w:val="center"/>
          </w:tcPr>
          <w:p w:rsidR="00EA71AA" w:rsidRPr="00ED0559" w:rsidRDefault="00EA71AA" w:rsidP="00ED0559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ED0559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</w:tr>
      <w:tr w:rsidR="00EA71AA" w:rsidRPr="00922BB9" w:rsidTr="00ED0559">
        <w:trPr>
          <w:trHeight w:val="354"/>
        </w:trPr>
        <w:tc>
          <w:tcPr>
            <w:tcW w:w="3325" w:type="dxa"/>
            <w:vAlign w:val="center"/>
          </w:tcPr>
          <w:p w:rsidR="00EA71AA" w:rsidRPr="00ED0559" w:rsidRDefault="00EA71AA" w:rsidP="00ED0559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ED0559">
              <w:rPr>
                <w:rFonts w:cs="B Mitr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214" w:type="dxa"/>
            <w:vAlign w:val="center"/>
          </w:tcPr>
          <w:p w:rsidR="00EA71AA" w:rsidRPr="00ED0559" w:rsidRDefault="00EA71AA" w:rsidP="00ED055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ED0559">
              <w:rPr>
                <w:rFonts w:cs="B Mitr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4154" w:type="dxa"/>
            <w:gridSpan w:val="2"/>
            <w:vAlign w:val="center"/>
          </w:tcPr>
          <w:p w:rsidR="00EA71AA" w:rsidRPr="00ED0559" w:rsidRDefault="00EA71AA" w:rsidP="00ED055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ED0559">
              <w:rPr>
                <w:rFonts w:cs="B Mitra" w:hint="cs"/>
                <w:b/>
                <w:bCs/>
                <w:sz w:val="28"/>
                <w:szCs w:val="28"/>
                <w:rtl/>
              </w:rPr>
              <w:t>کارآموزی</w:t>
            </w:r>
          </w:p>
        </w:tc>
        <w:tc>
          <w:tcPr>
            <w:tcW w:w="2374" w:type="dxa"/>
            <w:vAlign w:val="center"/>
          </w:tcPr>
          <w:p w:rsidR="00EA71AA" w:rsidRPr="00ED0559" w:rsidRDefault="00EA71AA" w:rsidP="00ED0559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ED0559">
              <w:rPr>
                <w:rFonts w:cs="B Mitra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</w:tr>
      <w:tr w:rsidR="00EA71AA" w:rsidRPr="00922BB9" w:rsidTr="00ED0559">
        <w:trPr>
          <w:trHeight w:val="370"/>
        </w:trPr>
        <w:tc>
          <w:tcPr>
            <w:tcW w:w="3325" w:type="dxa"/>
            <w:vAlign w:val="center"/>
          </w:tcPr>
          <w:p w:rsidR="00EA71AA" w:rsidRPr="00ED0559" w:rsidRDefault="00EA71AA" w:rsidP="00ED0559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ED0559">
              <w:rPr>
                <w:rFonts w:cs="B Mitra" w:hint="cs"/>
                <w:b/>
                <w:bCs/>
                <w:sz w:val="28"/>
                <w:szCs w:val="28"/>
                <w:rtl/>
              </w:rPr>
              <w:t>کلاس</w:t>
            </w:r>
          </w:p>
        </w:tc>
        <w:tc>
          <w:tcPr>
            <w:tcW w:w="2214" w:type="dxa"/>
            <w:vAlign w:val="center"/>
          </w:tcPr>
          <w:p w:rsidR="00EA71AA" w:rsidRPr="00ED0559" w:rsidRDefault="00EA71AA" w:rsidP="00ED0559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ED0559">
              <w:rPr>
                <w:rFonts w:cs="B Mitr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4154" w:type="dxa"/>
            <w:gridSpan w:val="2"/>
            <w:vAlign w:val="center"/>
          </w:tcPr>
          <w:p w:rsidR="00EA71AA" w:rsidRPr="00ED0559" w:rsidRDefault="00EA71AA" w:rsidP="00ED055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ED0559">
              <w:rPr>
                <w:rFonts w:cs="B Mitra" w:hint="cs"/>
                <w:b/>
                <w:bCs/>
                <w:sz w:val="28"/>
                <w:szCs w:val="28"/>
                <w:rtl/>
              </w:rPr>
              <w:t>کارآموزی</w:t>
            </w:r>
          </w:p>
        </w:tc>
        <w:tc>
          <w:tcPr>
            <w:tcW w:w="2374" w:type="dxa"/>
            <w:vAlign w:val="center"/>
          </w:tcPr>
          <w:p w:rsidR="00EA71AA" w:rsidRPr="00ED0559" w:rsidRDefault="00EA71AA" w:rsidP="00ED0559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ED0559">
              <w:rPr>
                <w:rFonts w:cs="B Mitra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</w:tr>
      <w:tr w:rsidR="00EA71AA" w:rsidRPr="00922BB9" w:rsidTr="00ED0559">
        <w:trPr>
          <w:trHeight w:val="337"/>
        </w:trPr>
        <w:tc>
          <w:tcPr>
            <w:tcW w:w="3325" w:type="dxa"/>
            <w:vAlign w:val="center"/>
          </w:tcPr>
          <w:p w:rsidR="00EA71AA" w:rsidRPr="00ED0559" w:rsidRDefault="00EA71AA" w:rsidP="00ED0559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ED0559">
              <w:rPr>
                <w:rFonts w:cs="B Mitra" w:hint="cs"/>
                <w:b/>
                <w:bCs/>
                <w:sz w:val="28"/>
                <w:szCs w:val="28"/>
                <w:rtl/>
              </w:rPr>
              <w:t>حضور در دانشکده</w:t>
            </w:r>
          </w:p>
        </w:tc>
        <w:tc>
          <w:tcPr>
            <w:tcW w:w="2214" w:type="dxa"/>
            <w:vAlign w:val="center"/>
          </w:tcPr>
          <w:p w:rsidR="00EA71AA" w:rsidRPr="00ED0559" w:rsidRDefault="00EA71AA" w:rsidP="00ED055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ED0559">
              <w:rPr>
                <w:rFonts w:cs="B Mitr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4154" w:type="dxa"/>
            <w:gridSpan w:val="2"/>
            <w:vAlign w:val="center"/>
          </w:tcPr>
          <w:p w:rsidR="00EA71AA" w:rsidRPr="00ED0559" w:rsidRDefault="00EA71AA" w:rsidP="00ED055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ED0559">
              <w:rPr>
                <w:rFonts w:cs="B Mitra" w:hint="cs"/>
                <w:b/>
                <w:bCs/>
                <w:sz w:val="28"/>
                <w:szCs w:val="28"/>
                <w:rtl/>
              </w:rPr>
              <w:t>مشاوره دانشجویی</w:t>
            </w:r>
          </w:p>
        </w:tc>
        <w:tc>
          <w:tcPr>
            <w:tcW w:w="2374" w:type="dxa"/>
            <w:vAlign w:val="center"/>
          </w:tcPr>
          <w:p w:rsidR="00EA71AA" w:rsidRPr="00ED0559" w:rsidRDefault="00EA71AA" w:rsidP="00ED0559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ED0559">
              <w:rPr>
                <w:rFonts w:cs="B Mitra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</w:tr>
      <w:tr w:rsidR="00EA71AA" w:rsidRPr="00922BB9" w:rsidTr="00ED0559">
        <w:trPr>
          <w:trHeight w:val="364"/>
        </w:trPr>
        <w:tc>
          <w:tcPr>
            <w:tcW w:w="3325" w:type="dxa"/>
            <w:vAlign w:val="center"/>
          </w:tcPr>
          <w:p w:rsidR="00EA71AA" w:rsidRPr="00ED0559" w:rsidRDefault="00EA71AA" w:rsidP="00ED0559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ED0559">
              <w:rPr>
                <w:rFonts w:cs="B Mitra" w:hint="cs"/>
                <w:b/>
                <w:bCs/>
                <w:sz w:val="28"/>
                <w:szCs w:val="28"/>
                <w:rtl/>
              </w:rPr>
              <w:t>حضور در دانشکده</w:t>
            </w:r>
          </w:p>
        </w:tc>
        <w:tc>
          <w:tcPr>
            <w:tcW w:w="2214" w:type="dxa"/>
            <w:vAlign w:val="center"/>
          </w:tcPr>
          <w:p w:rsidR="00EA71AA" w:rsidRPr="00ED0559" w:rsidRDefault="00EA71AA" w:rsidP="00ED055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ED0559">
              <w:rPr>
                <w:rFonts w:cs="B Mitr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4154" w:type="dxa"/>
            <w:gridSpan w:val="2"/>
            <w:vAlign w:val="center"/>
          </w:tcPr>
          <w:p w:rsidR="00EA71AA" w:rsidRPr="00ED0559" w:rsidRDefault="00EA71AA" w:rsidP="00ED0559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ED0559">
              <w:rPr>
                <w:rFonts w:cs="B Mitra" w:hint="cs"/>
                <w:b/>
                <w:bCs/>
                <w:sz w:val="28"/>
                <w:szCs w:val="28"/>
                <w:rtl/>
              </w:rPr>
              <w:t>مشاوره دانشجویی</w:t>
            </w:r>
          </w:p>
        </w:tc>
        <w:tc>
          <w:tcPr>
            <w:tcW w:w="2374" w:type="dxa"/>
            <w:vAlign w:val="center"/>
          </w:tcPr>
          <w:p w:rsidR="00EA71AA" w:rsidRPr="00ED0559" w:rsidRDefault="00EA71AA" w:rsidP="00ED0559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D0559">
              <w:rPr>
                <w:rFonts w:cs="B Mitra" w:hint="cs"/>
                <w:b/>
                <w:bCs/>
                <w:sz w:val="28"/>
                <w:szCs w:val="28"/>
                <w:rtl/>
              </w:rPr>
              <w:t>چهار شنبه</w:t>
            </w:r>
          </w:p>
        </w:tc>
      </w:tr>
    </w:tbl>
    <w:p w:rsidR="00C940B6" w:rsidRDefault="00C940B6" w:rsidP="00C940B6">
      <w:pPr>
        <w:bidi/>
        <w:rPr>
          <w:rtl/>
        </w:rPr>
      </w:pPr>
    </w:p>
    <w:p w:rsidR="00C940B6" w:rsidRPr="00DE1FAB" w:rsidRDefault="00C940B6" w:rsidP="00C940B6">
      <w:pPr>
        <w:bidi/>
      </w:pPr>
    </w:p>
    <w:sectPr w:rsidR="00C940B6" w:rsidRPr="00DE1FAB" w:rsidSect="00DE1F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006376"/>
    <w:rsid w:val="000A1D27"/>
    <w:rsid w:val="002A0F1B"/>
    <w:rsid w:val="00580F5D"/>
    <w:rsid w:val="005A164F"/>
    <w:rsid w:val="005D1280"/>
    <w:rsid w:val="005E4C15"/>
    <w:rsid w:val="006F3AD3"/>
    <w:rsid w:val="008213E0"/>
    <w:rsid w:val="00874EBC"/>
    <w:rsid w:val="00964F21"/>
    <w:rsid w:val="00AD64D5"/>
    <w:rsid w:val="00B377A5"/>
    <w:rsid w:val="00C940B6"/>
    <w:rsid w:val="00DE1FAB"/>
    <w:rsid w:val="00EA71AA"/>
    <w:rsid w:val="00ED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F3A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Moorche</cp:lastModifiedBy>
  <cp:revision>3</cp:revision>
  <dcterms:created xsi:type="dcterms:W3CDTF">2008-12-31T20:50:00Z</dcterms:created>
  <dcterms:modified xsi:type="dcterms:W3CDTF">2008-12-31T20:57:00Z</dcterms:modified>
</cp:coreProperties>
</file>